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E141" w14:textId="19CA57C2" w:rsidR="00833C3C" w:rsidRPr="00833C3C" w:rsidRDefault="00833C3C" w:rsidP="00833C3C">
      <w:pPr>
        <w:jc w:val="center"/>
        <w:rPr>
          <w:b/>
          <w:sz w:val="28"/>
          <w:szCs w:val="28"/>
        </w:rPr>
      </w:pPr>
      <w:r w:rsidRPr="00833C3C">
        <w:rPr>
          <w:b/>
          <w:sz w:val="28"/>
          <w:szCs w:val="28"/>
        </w:rPr>
        <w:t>ПЕРЕЧЕНЬ ДОКУМЕНТОВ НЕОБХОДИМЫХ ДЛЯ ПРОХОЖДЕНИЯ ТЕХНИЧЕСКОГО ОСМОТРА</w:t>
      </w:r>
    </w:p>
    <w:p w14:paraId="128C27F3" w14:textId="77777777" w:rsidR="00833C3C" w:rsidRPr="00833C3C" w:rsidRDefault="00833C3C" w:rsidP="00833C3C">
      <w:pPr>
        <w:rPr>
          <w:b/>
          <w:sz w:val="40"/>
          <w:szCs w:val="40"/>
        </w:rPr>
      </w:pPr>
    </w:p>
    <w:p w14:paraId="25E544A2" w14:textId="18752FE5" w:rsidR="00833C3C" w:rsidRPr="00833C3C" w:rsidRDefault="00833C3C" w:rsidP="00833C3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33C3C">
        <w:rPr>
          <w:b/>
          <w:sz w:val="24"/>
          <w:szCs w:val="24"/>
        </w:rPr>
        <w:t xml:space="preserve"> </w:t>
      </w:r>
      <w:r w:rsidRPr="00833C3C">
        <w:rPr>
          <w:bCs/>
          <w:sz w:val="24"/>
          <w:szCs w:val="24"/>
        </w:rPr>
        <w:t>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14:paraId="6786CCE5" w14:textId="77777777" w:rsidR="00833C3C" w:rsidRPr="00833C3C" w:rsidRDefault="00833C3C" w:rsidP="00833C3C">
      <w:pPr>
        <w:rPr>
          <w:b/>
          <w:sz w:val="24"/>
          <w:szCs w:val="24"/>
        </w:rPr>
      </w:pPr>
      <w:r w:rsidRPr="00833C3C">
        <w:rPr>
          <w:b/>
          <w:sz w:val="24"/>
          <w:szCs w:val="24"/>
        </w:rPr>
        <w:t>а) документ, удостоверяющий личность;</w:t>
      </w:r>
    </w:p>
    <w:p w14:paraId="396F696C" w14:textId="77777777" w:rsidR="00833C3C" w:rsidRPr="00833C3C" w:rsidRDefault="00833C3C" w:rsidP="00833C3C">
      <w:pPr>
        <w:rPr>
          <w:b/>
          <w:sz w:val="24"/>
          <w:szCs w:val="24"/>
        </w:rPr>
      </w:pPr>
      <w:r w:rsidRPr="00833C3C">
        <w:rPr>
          <w:b/>
          <w:sz w:val="24"/>
          <w:szCs w:val="24"/>
        </w:rPr>
        <w:t>б) свидетельство о регистрации транспортного средства или паспорт транспортного средства.</w:t>
      </w:r>
    </w:p>
    <w:p w14:paraId="266F2509" w14:textId="1D07B486" w:rsidR="00C92F8C" w:rsidRPr="00833C3C" w:rsidRDefault="00833C3C" w:rsidP="00833C3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33C3C">
        <w:rPr>
          <w:b/>
          <w:sz w:val="24"/>
          <w:szCs w:val="24"/>
        </w:rPr>
        <w:t xml:space="preserve"> </w:t>
      </w:r>
      <w:r w:rsidRPr="00833C3C">
        <w:rPr>
          <w:bCs/>
          <w:sz w:val="24"/>
          <w:szCs w:val="24"/>
        </w:rPr>
        <w:t>В случае непредставления заявителем указанных в пункте 9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14:paraId="10EC83F8" w14:textId="77777777" w:rsidR="00C92F8C" w:rsidRDefault="00C92F8C">
      <w:pPr>
        <w:rPr>
          <w:sz w:val="24"/>
          <w:szCs w:val="24"/>
        </w:rPr>
      </w:pPr>
    </w:p>
    <w:p w14:paraId="5C8F6F53" w14:textId="4BA530E0" w:rsidR="0011253A" w:rsidRDefault="00CC76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AE9FC5" w14:textId="3A62D0F7" w:rsidR="00A635DF" w:rsidRPr="00C92F8C" w:rsidRDefault="001125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733E92A" w14:textId="77777777" w:rsidR="00A6478A" w:rsidRPr="00A6478A" w:rsidRDefault="00A6478A">
      <w:pPr>
        <w:rPr>
          <w:sz w:val="28"/>
          <w:szCs w:val="28"/>
        </w:rPr>
      </w:pPr>
    </w:p>
    <w:sectPr w:rsidR="00A6478A" w:rsidRPr="00A6478A" w:rsidSect="00D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8A"/>
    <w:rsid w:val="00050A81"/>
    <w:rsid w:val="0011253A"/>
    <w:rsid w:val="001471CD"/>
    <w:rsid w:val="00151507"/>
    <w:rsid w:val="00170893"/>
    <w:rsid w:val="00196DC6"/>
    <w:rsid w:val="001C4E3F"/>
    <w:rsid w:val="002C089D"/>
    <w:rsid w:val="00353EDD"/>
    <w:rsid w:val="00423EF3"/>
    <w:rsid w:val="004E4C33"/>
    <w:rsid w:val="005627BA"/>
    <w:rsid w:val="005B38B5"/>
    <w:rsid w:val="00790236"/>
    <w:rsid w:val="00833C3C"/>
    <w:rsid w:val="00A635DF"/>
    <w:rsid w:val="00A6478A"/>
    <w:rsid w:val="00B64C4C"/>
    <w:rsid w:val="00B80BDA"/>
    <w:rsid w:val="00BB5C36"/>
    <w:rsid w:val="00C34BC7"/>
    <w:rsid w:val="00C35F5B"/>
    <w:rsid w:val="00C929DD"/>
    <w:rsid w:val="00C92F8C"/>
    <w:rsid w:val="00CC762E"/>
    <w:rsid w:val="00D440C4"/>
    <w:rsid w:val="00DF346C"/>
    <w:rsid w:val="00E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5411"/>
  <w15:docId w15:val="{A6FAF315-E3DA-4FF9-80C4-1029946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2021-06-29T14:08:00Z</cp:lastPrinted>
  <dcterms:created xsi:type="dcterms:W3CDTF">2023-01-23T11:43:00Z</dcterms:created>
  <dcterms:modified xsi:type="dcterms:W3CDTF">2023-01-23T11:43:00Z</dcterms:modified>
</cp:coreProperties>
</file>